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E6" w:rsidRPr="0082606F" w:rsidRDefault="00B63248" w:rsidP="00945A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2606F" w:rsidRPr="0082606F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2606F" w:rsidRPr="0082606F" w:rsidRDefault="003A69F3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82606F" w:rsidRPr="0082606F">
        <w:rPr>
          <w:rFonts w:ascii="Times New Roman" w:hAnsi="Times New Roman" w:cs="Times New Roman"/>
          <w:sz w:val="20"/>
          <w:szCs w:val="20"/>
        </w:rPr>
        <w:t xml:space="preserve"> Приказу министерства физической</w:t>
      </w:r>
    </w:p>
    <w:p w:rsidR="0082606F" w:rsidRPr="0082606F" w:rsidRDefault="0082606F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 w:rsidRPr="0082606F">
        <w:rPr>
          <w:rFonts w:ascii="Times New Roman" w:hAnsi="Times New Roman" w:cs="Times New Roman"/>
          <w:sz w:val="20"/>
          <w:szCs w:val="20"/>
        </w:rPr>
        <w:t>Культуры и спорта Ставропольского края</w:t>
      </w:r>
    </w:p>
    <w:p w:rsidR="0082606F" w:rsidRPr="0082606F" w:rsidRDefault="0082606F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 w:rsidRPr="0082606F">
        <w:rPr>
          <w:rFonts w:ascii="Times New Roman" w:hAnsi="Times New Roman" w:cs="Times New Roman"/>
          <w:sz w:val="20"/>
          <w:szCs w:val="20"/>
        </w:rPr>
        <w:t>От «18» сентября 2013 г. № 1104/01-01</w:t>
      </w:r>
    </w:p>
    <w:p w:rsidR="00730BD8" w:rsidRDefault="00D44D2C" w:rsidP="00F464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Краевой календарный план </w:t>
      </w:r>
      <w:r w:rsidR="0082606F" w:rsidRPr="0082606F">
        <w:rPr>
          <w:rFonts w:ascii="Times New Roman" w:hAnsi="Times New Roman" w:cs="Times New Roman"/>
          <w:b/>
          <w:sz w:val="28"/>
          <w:szCs w:val="28"/>
        </w:rPr>
        <w:t>физкультурных мероприятий и спортивных мероприятий</w:t>
      </w:r>
    </w:p>
    <w:p w:rsidR="006549ED" w:rsidRDefault="0082606F" w:rsidP="006549ED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06F">
        <w:rPr>
          <w:rFonts w:ascii="Times New Roman" w:hAnsi="Times New Roman" w:cs="Times New Roman"/>
          <w:b/>
          <w:sz w:val="28"/>
          <w:szCs w:val="28"/>
        </w:rPr>
        <w:t>на 201</w:t>
      </w:r>
      <w:r w:rsidR="00D812E6">
        <w:rPr>
          <w:rFonts w:ascii="Times New Roman" w:hAnsi="Times New Roman" w:cs="Times New Roman"/>
          <w:b/>
          <w:sz w:val="28"/>
          <w:szCs w:val="28"/>
        </w:rPr>
        <w:t>7</w:t>
      </w:r>
      <w:r w:rsidRPr="0082606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C6832" w:rsidRDefault="00AC6832" w:rsidP="00D44D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4D2C" w:rsidRDefault="00D44D2C" w:rsidP="00D44D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4D2C" w:rsidRDefault="00D44D2C" w:rsidP="00D44D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302" w:type="dxa"/>
        <w:tblInd w:w="-34" w:type="dxa"/>
        <w:tblLayout w:type="fixed"/>
        <w:tblLook w:val="01A0"/>
      </w:tblPr>
      <w:tblGrid>
        <w:gridCol w:w="460"/>
        <w:gridCol w:w="1837"/>
        <w:gridCol w:w="1811"/>
        <w:gridCol w:w="1121"/>
        <w:gridCol w:w="1056"/>
        <w:gridCol w:w="44"/>
        <w:gridCol w:w="2270"/>
        <w:gridCol w:w="1733"/>
        <w:gridCol w:w="16"/>
        <w:gridCol w:w="1418"/>
        <w:gridCol w:w="992"/>
        <w:gridCol w:w="1118"/>
        <w:gridCol w:w="16"/>
        <w:gridCol w:w="1701"/>
        <w:gridCol w:w="709"/>
      </w:tblGrid>
      <w:tr w:rsidR="00D73773" w:rsidRPr="00496FBA" w:rsidTr="006549ED">
        <w:tc>
          <w:tcPr>
            <w:tcW w:w="460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7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11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1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56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14" w:type="dxa"/>
            <w:gridSpan w:val="2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33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34" w:type="dxa"/>
            <w:gridSpan w:val="2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18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17" w:type="dxa"/>
            <w:gridSpan w:val="2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73773" w:rsidRPr="00496FBA" w:rsidTr="006549ED">
        <w:tc>
          <w:tcPr>
            <w:tcW w:w="460" w:type="dxa"/>
            <w:vMerge w:val="restart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37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Вид спорта</w:t>
            </w:r>
          </w:p>
        </w:tc>
        <w:tc>
          <w:tcPr>
            <w:tcW w:w="1811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Наименование соревнований</w:t>
            </w:r>
          </w:p>
        </w:tc>
        <w:tc>
          <w:tcPr>
            <w:tcW w:w="1121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Дни</w:t>
            </w:r>
          </w:p>
        </w:tc>
        <w:tc>
          <w:tcPr>
            <w:tcW w:w="1056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314" w:type="dxa"/>
            <w:gridSpan w:val="2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1733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Участвующие организации</w:t>
            </w:r>
          </w:p>
        </w:tc>
        <w:tc>
          <w:tcPr>
            <w:tcW w:w="3544" w:type="dxa"/>
            <w:gridSpan w:val="4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717" w:type="dxa"/>
            <w:gridSpan w:val="2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Ответственная организация</w:t>
            </w:r>
          </w:p>
        </w:tc>
        <w:tc>
          <w:tcPr>
            <w:tcW w:w="709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Примеча</w:t>
            </w:r>
            <w:r w:rsidR="00E56C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</w:tr>
      <w:tr w:rsidR="00D73773" w:rsidRPr="00496FBA" w:rsidTr="006549ED">
        <w:tc>
          <w:tcPr>
            <w:tcW w:w="460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2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F69A0">
              <w:rPr>
                <w:rFonts w:ascii="Times New Roman" w:hAnsi="Times New Roman" w:cs="Times New Roman"/>
                <w:sz w:val="20"/>
                <w:szCs w:val="20"/>
              </w:rPr>
              <w:t>ики /</w:t>
            </w:r>
          </w:p>
          <w:p w:rsidR="00A466E6" w:rsidRPr="0082606F" w:rsidRDefault="00A466E6" w:rsidP="00A46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Тренеры</w:t>
            </w:r>
          </w:p>
        </w:tc>
        <w:tc>
          <w:tcPr>
            <w:tcW w:w="992" w:type="dxa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Судьи</w:t>
            </w:r>
          </w:p>
        </w:tc>
        <w:tc>
          <w:tcPr>
            <w:tcW w:w="1118" w:type="dxa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17" w:type="dxa"/>
            <w:gridSpan w:val="2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486EA1" w:rsidRPr="0082606F" w:rsidRDefault="00390D59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</w:tcPr>
          <w:p w:rsidR="00D77373" w:rsidRDefault="00486EA1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</w:t>
            </w:r>
            <w:r w:rsidR="00611F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7373">
              <w:rPr>
                <w:rFonts w:ascii="Times New Roman" w:hAnsi="Times New Roman" w:cs="Times New Roman"/>
                <w:sz w:val="20"/>
                <w:szCs w:val="20"/>
              </w:rPr>
              <w:t>спорт</w:t>
            </w:r>
          </w:p>
          <w:p w:rsidR="00486EA1" w:rsidRPr="0082606F" w:rsidRDefault="00486EA1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1" w:type="dxa"/>
          </w:tcPr>
          <w:p w:rsidR="00486EA1" w:rsidRPr="0082606F" w:rsidRDefault="00D812E6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Отчетная конференция ФМССК </w:t>
            </w:r>
          </w:p>
        </w:tc>
        <w:tc>
          <w:tcPr>
            <w:tcW w:w="1121" w:type="dxa"/>
          </w:tcPr>
          <w:p w:rsidR="00486EA1" w:rsidRPr="0082606F" w:rsidRDefault="00D812E6" w:rsidP="00D81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28-29 </w:t>
            </w:r>
          </w:p>
        </w:tc>
        <w:tc>
          <w:tcPr>
            <w:tcW w:w="1056" w:type="dxa"/>
          </w:tcPr>
          <w:p w:rsidR="00486EA1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</w:p>
        </w:tc>
        <w:tc>
          <w:tcPr>
            <w:tcW w:w="2314" w:type="dxa"/>
            <w:gridSpan w:val="2"/>
          </w:tcPr>
          <w:p w:rsidR="00D812E6" w:rsidRDefault="00D812E6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с.Пелагиада,</w:t>
            </w:r>
          </w:p>
          <w:p w:rsidR="00486EA1" w:rsidRDefault="00D812E6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ЭКСТРИМ ПАРК</w:t>
            </w:r>
          </w:p>
          <w:p w:rsidR="00D812E6" w:rsidRPr="0082606F" w:rsidRDefault="00D812E6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Ставропольский край</w:t>
            </w:r>
          </w:p>
        </w:tc>
        <w:tc>
          <w:tcPr>
            <w:tcW w:w="1733" w:type="dxa"/>
          </w:tcPr>
          <w:p w:rsidR="00486EA1" w:rsidRPr="0082606F" w:rsidRDefault="00D812E6" w:rsidP="00D81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 Министерство спорта СК</w:t>
            </w:r>
          </w:p>
        </w:tc>
        <w:tc>
          <w:tcPr>
            <w:tcW w:w="1434" w:type="dxa"/>
            <w:gridSpan w:val="2"/>
          </w:tcPr>
          <w:p w:rsidR="00486EA1" w:rsidRPr="0082606F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486EA1" w:rsidRPr="0082606F" w:rsidRDefault="00486EA1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486EA1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717" w:type="dxa"/>
            <w:gridSpan w:val="2"/>
          </w:tcPr>
          <w:p w:rsidR="00486EA1" w:rsidRPr="0082606F" w:rsidRDefault="00C52D62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709" w:type="dxa"/>
          </w:tcPr>
          <w:p w:rsidR="00486EA1" w:rsidRPr="0082606F" w:rsidRDefault="00486EA1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811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России</w:t>
            </w:r>
          </w:p>
        </w:tc>
        <w:tc>
          <w:tcPr>
            <w:tcW w:w="1121" w:type="dxa"/>
          </w:tcPr>
          <w:p w:rsidR="00D812E6" w:rsidRDefault="00D96E67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о назначению</w:t>
            </w:r>
          </w:p>
        </w:tc>
        <w:tc>
          <w:tcPr>
            <w:tcW w:w="1056" w:type="dxa"/>
          </w:tcPr>
          <w:p w:rsidR="00D812E6" w:rsidRDefault="00CC3EC0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прель-октябрь</w:t>
            </w:r>
          </w:p>
        </w:tc>
        <w:tc>
          <w:tcPr>
            <w:tcW w:w="2314" w:type="dxa"/>
            <w:gridSpan w:val="2"/>
          </w:tcPr>
          <w:p w:rsidR="00D812E6" w:rsidRDefault="00D812E6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33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A745B6" w:rsidRPr="0082606F" w:rsidRDefault="00A745B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gridSpan w:val="2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D812E6" w:rsidRPr="0082606F" w:rsidRDefault="00D812E6" w:rsidP="00BB47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811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Первенство</w:t>
            </w:r>
            <w:r w:rsidR="00770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1A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121" w:type="dxa"/>
          </w:tcPr>
          <w:p w:rsidR="00E94C78" w:rsidRDefault="00D96E67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о назначе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056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2314" w:type="dxa"/>
            <w:gridSpan w:val="2"/>
          </w:tcPr>
          <w:p w:rsidR="00D812E6" w:rsidRDefault="00D812E6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33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A745B6" w:rsidRPr="0082606F" w:rsidRDefault="00A745B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gridSpan w:val="2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D812E6" w:rsidRPr="0082606F" w:rsidRDefault="00D812E6" w:rsidP="00BB47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7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D812E6" w:rsidRDefault="00D812E6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811" w:type="dxa"/>
          </w:tcPr>
          <w:p w:rsidR="00D812E6" w:rsidRDefault="00C52D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Турнир, товарищеские встречи, показательные соревнования</w:t>
            </w:r>
          </w:p>
        </w:tc>
        <w:tc>
          <w:tcPr>
            <w:tcW w:w="1121" w:type="dxa"/>
          </w:tcPr>
          <w:p w:rsidR="00E94C78" w:rsidRDefault="00D96E67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о назначе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056" w:type="dxa"/>
          </w:tcPr>
          <w:p w:rsidR="00D812E6" w:rsidRDefault="00CC3EC0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прель-октябрь</w:t>
            </w:r>
          </w:p>
        </w:tc>
        <w:tc>
          <w:tcPr>
            <w:tcW w:w="2314" w:type="dxa"/>
            <w:gridSpan w:val="2"/>
          </w:tcPr>
          <w:p w:rsidR="00C52D62" w:rsidRDefault="00D812E6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="00C52D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812E6" w:rsidRDefault="00C52D62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Нефтекумск</w:t>
            </w:r>
            <w:r w:rsidR="00D812E6"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33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A745B6" w:rsidRPr="0082606F" w:rsidRDefault="00A745B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D812E6" w:rsidRPr="0082606F" w:rsidRDefault="00D812E6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gridSpan w:val="2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D812E6" w:rsidRPr="0082606F" w:rsidRDefault="00D812E6" w:rsidP="00AC68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12E6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250690" w:rsidRPr="0082606F" w:rsidRDefault="00250690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7" w:type="dxa"/>
          </w:tcPr>
          <w:p w:rsidR="00250690" w:rsidRDefault="00250690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</w:t>
            </w:r>
          </w:p>
          <w:p w:rsidR="00250690" w:rsidRDefault="00250690" w:rsidP="00BB4766">
            <w:pPr>
              <w:jc w:val="center"/>
            </w:pPr>
          </w:p>
        </w:tc>
        <w:tc>
          <w:tcPr>
            <w:tcW w:w="1811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Командный Кубок России по мотокроссу</w:t>
            </w:r>
          </w:p>
        </w:tc>
        <w:tc>
          <w:tcPr>
            <w:tcW w:w="1121" w:type="dxa"/>
          </w:tcPr>
          <w:p w:rsidR="00A64DD5" w:rsidRPr="00D44D2C" w:rsidRDefault="00A64DD5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30-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056" w:type="dxa"/>
          </w:tcPr>
          <w:p w:rsidR="00A64DD5" w:rsidRPr="00D44D2C" w:rsidRDefault="00A64DD5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0690" w:rsidRPr="00D44D2C" w:rsidRDefault="00CC3EC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250690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юня-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июля</w:t>
            </w:r>
          </w:p>
        </w:tc>
        <w:tc>
          <w:tcPr>
            <w:tcW w:w="2314" w:type="dxa"/>
            <w:gridSpan w:val="2"/>
          </w:tcPr>
          <w:p w:rsidR="00250690" w:rsidRPr="00D44D2C" w:rsidRDefault="00250690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пос. Приозерный, </w:t>
            </w:r>
          </w:p>
          <w:p w:rsidR="00250690" w:rsidRPr="00D44D2C" w:rsidRDefault="00250690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с. Сенгелеевское (Ставропольский край)</w:t>
            </w:r>
          </w:p>
        </w:tc>
        <w:tc>
          <w:tcPr>
            <w:tcW w:w="1733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</w:t>
            </w:r>
          </w:p>
          <w:p w:rsidR="00A745B6" w:rsidRPr="00D44D2C" w:rsidRDefault="00A745B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150/15</w:t>
            </w:r>
          </w:p>
        </w:tc>
        <w:tc>
          <w:tcPr>
            <w:tcW w:w="992" w:type="dxa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185</w:t>
            </w:r>
          </w:p>
        </w:tc>
        <w:tc>
          <w:tcPr>
            <w:tcW w:w="1717" w:type="dxa"/>
            <w:gridSpan w:val="2"/>
          </w:tcPr>
          <w:p w:rsidR="00CA47D2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МФР,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ФМССК,</w:t>
            </w:r>
          </w:p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250690" w:rsidRPr="0082606F" w:rsidRDefault="00250690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7" w:type="dxa"/>
          </w:tcPr>
          <w:p w:rsidR="00250690" w:rsidRDefault="00250690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</w:t>
            </w:r>
          </w:p>
          <w:p w:rsidR="00250690" w:rsidRDefault="00250690" w:rsidP="00BB4766">
            <w:pPr>
              <w:jc w:val="center"/>
            </w:pPr>
          </w:p>
        </w:tc>
        <w:tc>
          <w:tcPr>
            <w:tcW w:w="1811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Чемпионат ФО по мотокроссу</w:t>
            </w:r>
          </w:p>
        </w:tc>
        <w:tc>
          <w:tcPr>
            <w:tcW w:w="1121" w:type="dxa"/>
          </w:tcPr>
          <w:p w:rsidR="00A64DD5" w:rsidRPr="00D44D2C" w:rsidRDefault="00A64DD5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30-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056" w:type="dxa"/>
          </w:tcPr>
          <w:p w:rsidR="00A64DD5" w:rsidRPr="00D44D2C" w:rsidRDefault="00A64DD5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0690" w:rsidRPr="00D44D2C" w:rsidRDefault="00CC3EC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250690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юня-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июля</w:t>
            </w:r>
          </w:p>
        </w:tc>
        <w:tc>
          <w:tcPr>
            <w:tcW w:w="2314" w:type="dxa"/>
            <w:gridSpan w:val="2"/>
          </w:tcPr>
          <w:p w:rsidR="00250690" w:rsidRPr="00D44D2C" w:rsidRDefault="00250690" w:rsidP="006549ED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пос. Приозерный,</w:t>
            </w:r>
          </w:p>
          <w:p w:rsidR="00F96AEB" w:rsidRPr="00D44D2C" w:rsidRDefault="00250690" w:rsidP="00F6619B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с. Сенгелеевское</w:t>
            </w:r>
            <w:r w:rsidR="006549ED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33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</w:t>
            </w:r>
          </w:p>
          <w:p w:rsidR="00CA47D2" w:rsidRPr="00D44D2C" w:rsidRDefault="00CA47D2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150/15</w:t>
            </w:r>
          </w:p>
        </w:tc>
        <w:tc>
          <w:tcPr>
            <w:tcW w:w="992" w:type="dxa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185</w:t>
            </w:r>
          </w:p>
        </w:tc>
        <w:tc>
          <w:tcPr>
            <w:tcW w:w="1717" w:type="dxa"/>
            <w:gridSpan w:val="2"/>
          </w:tcPr>
          <w:p w:rsidR="00250690" w:rsidRPr="00D44D2C" w:rsidRDefault="00BB476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ФМССК,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C93038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Спортклуб "Ставрополье"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250690" w:rsidRPr="0082606F" w:rsidRDefault="00250690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837" w:type="dxa"/>
          </w:tcPr>
          <w:p w:rsidR="00250690" w:rsidRDefault="00250690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Первенство ФО по мотокроссу</w:t>
            </w:r>
          </w:p>
        </w:tc>
        <w:tc>
          <w:tcPr>
            <w:tcW w:w="1121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30-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056" w:type="dxa"/>
          </w:tcPr>
          <w:p w:rsidR="00250690" w:rsidRPr="00D44D2C" w:rsidRDefault="00651221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250690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юня-</w:t>
            </w:r>
          </w:p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июля</w:t>
            </w:r>
          </w:p>
        </w:tc>
        <w:tc>
          <w:tcPr>
            <w:tcW w:w="2314" w:type="dxa"/>
            <w:gridSpan w:val="2"/>
          </w:tcPr>
          <w:p w:rsidR="00A64DD5" w:rsidRPr="00D44D2C" w:rsidRDefault="00A64DD5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0690" w:rsidRPr="00D44D2C" w:rsidRDefault="00250690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пос. Приозерный, </w:t>
            </w:r>
          </w:p>
          <w:p w:rsidR="00250690" w:rsidRPr="00D44D2C" w:rsidRDefault="00250690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с. Сенгелеевское (Ставропольский край)</w:t>
            </w:r>
          </w:p>
          <w:p w:rsidR="001D37AE" w:rsidRPr="00D44D2C" w:rsidRDefault="001D37AE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3" w:type="dxa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</w:t>
            </w:r>
          </w:p>
          <w:p w:rsidR="005E5DA5" w:rsidRPr="00D44D2C" w:rsidRDefault="005E5DA5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250690" w:rsidRPr="00D44D2C" w:rsidRDefault="00250690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1717" w:type="dxa"/>
            <w:gridSpan w:val="2"/>
          </w:tcPr>
          <w:p w:rsidR="00250690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5DA5" w:rsidRPr="00D44D2C" w:rsidRDefault="00250690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ФМССК,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C93038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Спортклуб "Ставрополье"</w:t>
            </w:r>
          </w:p>
        </w:tc>
        <w:tc>
          <w:tcPr>
            <w:tcW w:w="709" w:type="dxa"/>
          </w:tcPr>
          <w:p w:rsidR="00250690" w:rsidRPr="0082606F" w:rsidRDefault="00250690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2F4576" w:rsidRDefault="002F457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7" w:type="dxa"/>
          </w:tcPr>
          <w:p w:rsidR="002F4576" w:rsidRPr="0082606F" w:rsidRDefault="002F457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Чемпионат, Первенство, Кубок СК по мотокроссу,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этап</w:t>
            </w:r>
          </w:p>
        </w:tc>
        <w:tc>
          <w:tcPr>
            <w:tcW w:w="1121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06-07</w:t>
            </w:r>
          </w:p>
        </w:tc>
        <w:tc>
          <w:tcPr>
            <w:tcW w:w="1056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мая</w:t>
            </w:r>
          </w:p>
        </w:tc>
        <w:tc>
          <w:tcPr>
            <w:tcW w:w="2314" w:type="dxa"/>
            <w:gridSpan w:val="2"/>
          </w:tcPr>
          <w:p w:rsidR="002F4576" w:rsidRPr="00D44D2C" w:rsidRDefault="002F4576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с. Александровское (Ставропольский край)</w:t>
            </w:r>
          </w:p>
        </w:tc>
        <w:tc>
          <w:tcPr>
            <w:tcW w:w="1733" w:type="dxa"/>
          </w:tcPr>
          <w:p w:rsidR="00C638E3" w:rsidRPr="00D44D2C" w:rsidRDefault="00C638E3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</w:t>
            </w:r>
          </w:p>
          <w:p w:rsidR="005E5DA5" w:rsidRPr="00D44D2C" w:rsidRDefault="005E5DA5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C638E3" w:rsidRPr="00D44D2C" w:rsidRDefault="00C638E3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C638E3" w:rsidRPr="00D44D2C" w:rsidRDefault="00C638E3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C638E3" w:rsidRPr="00D44D2C" w:rsidRDefault="00C638E3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1717" w:type="dxa"/>
            <w:gridSpan w:val="2"/>
          </w:tcPr>
          <w:p w:rsidR="005E5DA5" w:rsidRPr="00D44D2C" w:rsidRDefault="00A745B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ФМССК,</w:t>
            </w: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Региональное отделение ДОСААФ по СК</w:t>
            </w:r>
          </w:p>
          <w:p w:rsidR="001D37AE" w:rsidRPr="00D44D2C" w:rsidRDefault="001D37AE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4576" w:rsidRPr="0082606F" w:rsidRDefault="002F457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2F4576" w:rsidRPr="0082606F" w:rsidRDefault="002F457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7" w:type="dxa"/>
          </w:tcPr>
          <w:p w:rsidR="002F4576" w:rsidRDefault="002F4576" w:rsidP="00BB476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Чемпионат, Первенство, Кубок СК по мотокроссу,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этап</w:t>
            </w: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30-</w:t>
            </w: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056" w:type="dxa"/>
          </w:tcPr>
          <w:p w:rsidR="002F4576" w:rsidRPr="00D44D2C" w:rsidRDefault="00651221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2F4576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юня-</w:t>
            </w: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июля</w:t>
            </w:r>
          </w:p>
        </w:tc>
        <w:tc>
          <w:tcPr>
            <w:tcW w:w="2314" w:type="dxa"/>
            <w:gridSpan w:val="2"/>
          </w:tcPr>
          <w:p w:rsidR="002F4576" w:rsidRPr="00D44D2C" w:rsidRDefault="002F4576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пос. Приозерный, </w:t>
            </w:r>
          </w:p>
          <w:p w:rsidR="002F4576" w:rsidRPr="00D44D2C" w:rsidRDefault="002F4576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с. Сенгелеевское (Ставропольский край)</w:t>
            </w:r>
          </w:p>
        </w:tc>
        <w:tc>
          <w:tcPr>
            <w:tcW w:w="1733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</w:t>
            </w:r>
          </w:p>
          <w:p w:rsidR="005E5DA5" w:rsidRPr="00D44D2C" w:rsidRDefault="005E5DA5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1717" w:type="dxa"/>
            <w:gridSpan w:val="2"/>
          </w:tcPr>
          <w:p w:rsidR="005E5DA5" w:rsidRPr="00D44D2C" w:rsidRDefault="005E5DA5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ФМССК,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C93038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Спортклуб "Ставрополье"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709" w:type="dxa"/>
          </w:tcPr>
          <w:p w:rsidR="002F4576" w:rsidRPr="0082606F" w:rsidRDefault="002F457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2F4576" w:rsidRPr="0082606F" w:rsidRDefault="002F457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7" w:type="dxa"/>
          </w:tcPr>
          <w:p w:rsidR="002F4576" w:rsidRDefault="002F4576" w:rsidP="00BB476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Чемпионат, Первенство, Кубок СК по мотокроссу,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этап</w:t>
            </w: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2F4576" w:rsidRPr="00D44D2C" w:rsidRDefault="00E94C78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2F4576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о согласованию</w:t>
            </w:r>
          </w:p>
        </w:tc>
        <w:tc>
          <w:tcPr>
            <w:tcW w:w="1056" w:type="dxa"/>
          </w:tcPr>
          <w:p w:rsidR="005E5DA5" w:rsidRPr="00D44D2C" w:rsidRDefault="005E5DA5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47192F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2F4576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квартал</w:t>
            </w:r>
          </w:p>
        </w:tc>
        <w:tc>
          <w:tcPr>
            <w:tcW w:w="2314" w:type="dxa"/>
            <w:gridSpan w:val="2"/>
          </w:tcPr>
          <w:p w:rsidR="002F4576" w:rsidRPr="00D44D2C" w:rsidRDefault="002F4576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г.Нефтекумск (Ставропольский край)</w:t>
            </w:r>
          </w:p>
        </w:tc>
        <w:tc>
          <w:tcPr>
            <w:tcW w:w="1733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</w:t>
            </w:r>
          </w:p>
          <w:p w:rsidR="005E5DA5" w:rsidRPr="00D44D2C" w:rsidRDefault="005E5DA5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1717" w:type="dxa"/>
            <w:gridSpan w:val="2"/>
          </w:tcPr>
          <w:p w:rsidR="005E5DA5" w:rsidRPr="00D44D2C" w:rsidRDefault="005E5DA5" w:rsidP="00D501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4576" w:rsidRPr="00D44D2C" w:rsidRDefault="002F4576" w:rsidP="00D501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ФМССК,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A64DD5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г.Нефтекум</w:t>
            </w:r>
            <w:r w:rsidR="00A64DD5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ска</w:t>
            </w:r>
            <w:proofErr w:type="spellEnd"/>
          </w:p>
          <w:p w:rsidR="00A64DD5" w:rsidRPr="00D44D2C" w:rsidRDefault="00A64DD5" w:rsidP="00D501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4576" w:rsidRPr="0082606F" w:rsidRDefault="002F4576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73773" w:rsidRPr="00496FBA" w:rsidTr="006549ED">
        <w:tc>
          <w:tcPr>
            <w:tcW w:w="460" w:type="dxa"/>
          </w:tcPr>
          <w:p w:rsidR="002F4576" w:rsidRDefault="002F457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37" w:type="dxa"/>
          </w:tcPr>
          <w:p w:rsidR="002F4576" w:rsidRDefault="002F4576" w:rsidP="00BB476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Чемпионат, Первенство, Кубок СК по мотокроссу,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этап</w:t>
            </w:r>
          </w:p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2F4576" w:rsidRPr="00D44D2C" w:rsidRDefault="00E94C78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2F4576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о согласованию</w:t>
            </w:r>
          </w:p>
        </w:tc>
        <w:tc>
          <w:tcPr>
            <w:tcW w:w="1056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3 квартал</w:t>
            </w:r>
          </w:p>
        </w:tc>
        <w:tc>
          <w:tcPr>
            <w:tcW w:w="2314" w:type="dxa"/>
            <w:gridSpan w:val="2"/>
          </w:tcPr>
          <w:p w:rsidR="002F4576" w:rsidRPr="00D44D2C" w:rsidRDefault="002F4576" w:rsidP="00BB4766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г. Ессентуки (Ставропольский край)</w:t>
            </w:r>
          </w:p>
        </w:tc>
        <w:tc>
          <w:tcPr>
            <w:tcW w:w="1733" w:type="dxa"/>
          </w:tcPr>
          <w:p w:rsidR="002F4576" w:rsidRPr="00D44D2C" w:rsidRDefault="002F457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МФР</w:t>
            </w:r>
          </w:p>
          <w:p w:rsidR="005E5DA5" w:rsidRPr="00D44D2C" w:rsidRDefault="005E5DA5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2F4576" w:rsidRPr="00D44D2C" w:rsidRDefault="002F4576" w:rsidP="00BB4766">
            <w:pPr>
              <w:jc w:val="center"/>
              <w:rPr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1717" w:type="dxa"/>
            <w:gridSpan w:val="2"/>
          </w:tcPr>
          <w:p w:rsidR="005E5DA5" w:rsidRPr="00D44D2C" w:rsidRDefault="005E5DA5" w:rsidP="00F46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4DD5" w:rsidRPr="00D44D2C" w:rsidRDefault="002F4576" w:rsidP="00F46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ФМССК, СК "Ессентуки-мото"</w:t>
            </w:r>
          </w:p>
        </w:tc>
        <w:tc>
          <w:tcPr>
            <w:tcW w:w="709" w:type="dxa"/>
          </w:tcPr>
          <w:p w:rsidR="002F4576" w:rsidRDefault="002F4576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76" w:rsidRPr="0082606F" w:rsidRDefault="002F4576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rPr>
          <w:trHeight w:val="293"/>
        </w:trPr>
        <w:tc>
          <w:tcPr>
            <w:tcW w:w="460" w:type="dxa"/>
          </w:tcPr>
          <w:p w:rsidR="00C638E3" w:rsidRDefault="00C638E3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37" w:type="dxa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811" w:type="dxa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249"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Кубок  СК по кросс-кантри, этап</w:t>
            </w:r>
          </w:p>
        </w:tc>
        <w:tc>
          <w:tcPr>
            <w:tcW w:w="1121" w:type="dxa"/>
          </w:tcPr>
          <w:p w:rsidR="00C638E3" w:rsidRDefault="00E94C78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>о согласованию</w:t>
            </w:r>
          </w:p>
        </w:tc>
        <w:tc>
          <w:tcPr>
            <w:tcW w:w="1056" w:type="dxa"/>
          </w:tcPr>
          <w:p w:rsidR="001C1249" w:rsidRDefault="001C1249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2314" w:type="dxa"/>
            <w:gridSpan w:val="2"/>
          </w:tcPr>
          <w:p w:rsidR="001C1249" w:rsidRDefault="001C1249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Default="00F12835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г.Светлоград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F2008" w:rsidRDefault="001F2008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5E5DA5" w:rsidRDefault="005E5DA5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Pr="0082606F" w:rsidRDefault="00C638E3" w:rsidP="00BB476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100/5</w:t>
            </w:r>
          </w:p>
        </w:tc>
        <w:tc>
          <w:tcPr>
            <w:tcW w:w="992" w:type="dxa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Pr="0082606F" w:rsidRDefault="00C638E3" w:rsidP="00BB4766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Pr="0082606F" w:rsidRDefault="00C638E3" w:rsidP="00BB4766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gridSpan w:val="2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F12835" w:rsidRDefault="00F12835" w:rsidP="00F1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Экстрим –клуб «Белые волки»</w:t>
            </w:r>
          </w:p>
          <w:p w:rsidR="00F12835" w:rsidRDefault="00F12835" w:rsidP="00F1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B34" w:rsidRPr="00D77373" w:rsidRDefault="00284B34" w:rsidP="00F12835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38E3" w:rsidRDefault="00C638E3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C638E3" w:rsidRDefault="00C638E3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37" w:type="dxa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811" w:type="dxa"/>
          </w:tcPr>
          <w:p w:rsidR="00C638E3" w:rsidRDefault="001C1249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>Кубок  СК по кросс-кантри, этап</w:t>
            </w:r>
          </w:p>
          <w:p w:rsidR="001D37AE" w:rsidRDefault="001D37AE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C638E3" w:rsidRDefault="00E94C78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>о согласованию</w:t>
            </w:r>
          </w:p>
        </w:tc>
        <w:tc>
          <w:tcPr>
            <w:tcW w:w="1056" w:type="dxa"/>
          </w:tcPr>
          <w:p w:rsidR="005E5DA5" w:rsidRDefault="005E5DA5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8E3" w:rsidRDefault="00F12835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2314" w:type="dxa"/>
            <w:gridSpan w:val="2"/>
          </w:tcPr>
          <w:p w:rsidR="00C638E3" w:rsidRPr="0082606F" w:rsidRDefault="001F2008" w:rsidP="001F200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г.Светлоград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38E3"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733" w:type="dxa"/>
          </w:tcPr>
          <w:p w:rsidR="00C638E3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B520A1" w:rsidRDefault="00B520A1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4F74" w:rsidRDefault="008A4F74" w:rsidP="00015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  <w:p w:rsidR="00B520A1" w:rsidRPr="0082606F" w:rsidRDefault="00B520A1" w:rsidP="00BB47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2"/>
          </w:tcPr>
          <w:p w:rsidR="00C638E3" w:rsidRPr="0082606F" w:rsidRDefault="00C638E3" w:rsidP="00BB476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100/5</w:t>
            </w:r>
          </w:p>
        </w:tc>
        <w:tc>
          <w:tcPr>
            <w:tcW w:w="992" w:type="dxa"/>
          </w:tcPr>
          <w:p w:rsidR="00C638E3" w:rsidRPr="0082606F" w:rsidRDefault="00C638E3" w:rsidP="00BB4766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C638E3" w:rsidRPr="0082606F" w:rsidRDefault="00C638E3" w:rsidP="00BB4766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gridSpan w:val="2"/>
          </w:tcPr>
          <w:p w:rsidR="00C638E3" w:rsidRDefault="00C638E3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DA5" w:rsidRDefault="00C638E3" w:rsidP="005E5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  <w:r w:rsidR="005E5DA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638E3" w:rsidRDefault="005E5DA5" w:rsidP="005E5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Экстрим –клуб «Белые волки»</w:t>
            </w:r>
          </w:p>
          <w:p w:rsidR="005E5DA5" w:rsidRPr="0082606F" w:rsidRDefault="005E5DA5" w:rsidP="00015F4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638E3" w:rsidRDefault="00C638E3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37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811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Чемпионат, Кубок  СК по кросс-кантри, этап</w:t>
            </w:r>
          </w:p>
        </w:tc>
        <w:tc>
          <w:tcPr>
            <w:tcW w:w="1121" w:type="dxa"/>
          </w:tcPr>
          <w:p w:rsidR="001C1249" w:rsidRDefault="00E94C78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C1249">
              <w:rPr>
                <w:rFonts w:ascii="Times New Roman" w:hAnsi="Times New Roman" w:cs="Times New Roman"/>
                <w:sz w:val="20"/>
                <w:szCs w:val="20"/>
              </w:rPr>
              <w:t>о согласованию</w:t>
            </w:r>
          </w:p>
        </w:tc>
        <w:tc>
          <w:tcPr>
            <w:tcW w:w="1056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квартал</w:t>
            </w:r>
          </w:p>
        </w:tc>
        <w:tc>
          <w:tcPr>
            <w:tcW w:w="2314" w:type="dxa"/>
            <w:gridSpan w:val="2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249" w:rsidRDefault="001C1249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1C1249" w:rsidRDefault="001C1249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1C1249" w:rsidRDefault="001C1249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  <w:p w:rsidR="001F2008" w:rsidRDefault="001F2008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8A4F74" w:rsidRDefault="008A4F74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249" w:rsidRPr="0082606F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100/5</w:t>
            </w:r>
          </w:p>
        </w:tc>
        <w:tc>
          <w:tcPr>
            <w:tcW w:w="992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249" w:rsidRPr="0082606F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249" w:rsidRPr="0082606F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gridSpan w:val="2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249" w:rsidRDefault="001C1249" w:rsidP="008A4F74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1C1249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«САМС»</w:t>
            </w:r>
          </w:p>
          <w:p w:rsidR="008A4F74" w:rsidRDefault="008A4F74" w:rsidP="008A4F74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Эндуро-клуб </w:t>
            </w:r>
            <w:r w:rsidR="00C9303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Ставрополь</w:t>
            </w:r>
            <w:r w:rsidR="00C930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84B34" w:rsidRPr="00D77373" w:rsidRDefault="00284B34" w:rsidP="008A4F74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C1249" w:rsidRDefault="001C1249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37" w:type="dxa"/>
          </w:tcPr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Квадрокросс</w:t>
            </w:r>
          </w:p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(0910361811Л)</w:t>
            </w:r>
          </w:p>
        </w:tc>
        <w:tc>
          <w:tcPr>
            <w:tcW w:w="1811" w:type="dxa"/>
          </w:tcPr>
          <w:p w:rsidR="007A39B2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Кубок </w:t>
            </w:r>
            <w:r w:rsidR="007A39B2">
              <w:rPr>
                <w:rFonts w:ascii="Times New Roman" w:hAnsi="Times New Roman" w:cs="Times New Roman"/>
                <w:sz w:val="20"/>
                <w:szCs w:val="20"/>
              </w:rPr>
              <w:t xml:space="preserve"> СК по квадрокроссу</w:t>
            </w:r>
            <w:r w:rsidR="00E94C7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A39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2314" w:type="dxa"/>
            <w:gridSpan w:val="2"/>
          </w:tcPr>
          <w:p w:rsidR="007A39B2" w:rsidRDefault="007A39B2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Солнечный</w:t>
            </w:r>
          </w:p>
          <w:p w:rsidR="007A39B2" w:rsidRDefault="007A39B2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733" w:type="dxa"/>
          </w:tcPr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8A4F74" w:rsidRPr="0082606F" w:rsidRDefault="008A4F74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7A39B2" w:rsidRPr="0082606F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7A39B2" w:rsidRPr="0082606F">
              <w:rPr>
                <w:rFonts w:ascii="Times New Roman" w:hAnsi="Times New Roman" w:cs="Times New Roman"/>
                <w:sz w:val="20"/>
                <w:szCs w:val="20"/>
              </w:rPr>
              <w:t>/10</w:t>
            </w:r>
          </w:p>
        </w:tc>
        <w:tc>
          <w:tcPr>
            <w:tcW w:w="992" w:type="dxa"/>
          </w:tcPr>
          <w:p w:rsidR="007A39B2" w:rsidRPr="0082606F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7A39B2" w:rsidRPr="0082606F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A39B2"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7" w:type="dxa"/>
            <w:gridSpan w:val="2"/>
          </w:tcPr>
          <w:p w:rsidR="00284B34" w:rsidRDefault="00284B34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«Гараж-мото»</w:t>
            </w:r>
          </w:p>
          <w:p w:rsidR="00AC26ED" w:rsidRPr="0082606F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A39B2" w:rsidRDefault="007A39B2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6549ED">
        <w:tc>
          <w:tcPr>
            <w:tcW w:w="460" w:type="dxa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7" w:type="dxa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Квадрокросс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(0910361811Л)</w:t>
            </w:r>
          </w:p>
        </w:tc>
        <w:tc>
          <w:tcPr>
            <w:tcW w:w="1811" w:type="dxa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Кубок  СК по квадрокроссу</w:t>
            </w:r>
            <w:r w:rsidR="00E94C7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1121" w:type="dxa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квартал</w:t>
            </w:r>
          </w:p>
        </w:tc>
        <w:tc>
          <w:tcPr>
            <w:tcW w:w="2314" w:type="dxa"/>
            <w:gridSpan w:val="2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8A4F74" w:rsidRPr="0082606F" w:rsidRDefault="008A4F74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AC26ED" w:rsidRPr="0082606F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AC26ED" w:rsidRPr="0082606F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AC26ED" w:rsidRPr="0082606F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17" w:type="dxa"/>
            <w:gridSpan w:val="2"/>
          </w:tcPr>
          <w:p w:rsidR="008A4F74" w:rsidRDefault="008A4F74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«Гараж-мото»,</w:t>
            </w:r>
          </w:p>
          <w:p w:rsidR="00065C05" w:rsidRDefault="00065C05" w:rsidP="00065C05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«САМС»</w:t>
            </w:r>
          </w:p>
          <w:p w:rsidR="00284B34" w:rsidRPr="00D77373" w:rsidRDefault="00284B34" w:rsidP="0065290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C26ED" w:rsidRDefault="00AC26ED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85A" w:rsidTr="006549ED">
        <w:trPr>
          <w:trHeight w:val="579"/>
        </w:trPr>
        <w:tc>
          <w:tcPr>
            <w:tcW w:w="460" w:type="dxa"/>
          </w:tcPr>
          <w:p w:rsidR="00ED285A" w:rsidRDefault="00E56C9F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37" w:type="dxa"/>
          </w:tcPr>
          <w:p w:rsidR="00ED285A" w:rsidRDefault="005D0CC4" w:rsidP="005D0CC4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ED285A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Кубок </w:t>
            </w:r>
            <w:r w:rsidR="00D44D2C">
              <w:rPr>
                <w:rFonts w:ascii="Times New Roman" w:hAnsi="Times New Roman" w:cs="Times New Roman"/>
                <w:sz w:val="20"/>
                <w:szCs w:val="20"/>
              </w:rPr>
              <w:t>ФМС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 по </w:t>
            </w:r>
            <w:r w:rsidR="00284B34">
              <w:rPr>
                <w:rFonts w:ascii="Times New Roman" w:hAnsi="Times New Roman" w:cs="Times New Roman"/>
                <w:sz w:val="20"/>
                <w:szCs w:val="20"/>
              </w:rPr>
              <w:t>мотоДжимхана</w:t>
            </w:r>
          </w:p>
          <w:p w:rsidR="00366CCB" w:rsidRDefault="00366CCB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 этапа, тестовые соревнования)</w:t>
            </w:r>
          </w:p>
        </w:tc>
        <w:tc>
          <w:tcPr>
            <w:tcW w:w="1121" w:type="dxa"/>
            <w:vAlign w:val="center"/>
          </w:tcPr>
          <w:p w:rsidR="00ED285A" w:rsidRDefault="00E94C78" w:rsidP="0036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100" w:type="dxa"/>
            <w:gridSpan w:val="2"/>
            <w:vAlign w:val="center"/>
          </w:tcPr>
          <w:p w:rsidR="00ED285A" w:rsidRDefault="00651221" w:rsidP="005D0CC4">
            <w:pPr>
              <w:ind w:right="-1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D0CC4">
              <w:rPr>
                <w:rFonts w:ascii="Times New Roman" w:hAnsi="Times New Roman" w:cs="Times New Roman"/>
                <w:sz w:val="20"/>
                <w:szCs w:val="20"/>
              </w:rPr>
              <w:t>прель-октябрь</w:t>
            </w:r>
          </w:p>
        </w:tc>
        <w:tc>
          <w:tcPr>
            <w:tcW w:w="2270" w:type="dxa"/>
            <w:vAlign w:val="center"/>
          </w:tcPr>
          <w:p w:rsidR="005D0CC4" w:rsidRDefault="005D0CC4" w:rsidP="00284B3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ED285A" w:rsidRDefault="005D0CC4" w:rsidP="00284B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r w:rsidR="00284B34" w:rsidRPr="00284B34">
              <w:rPr>
                <w:rFonts w:ascii="Times New Roman" w:hAnsi="Times New Roman" w:cs="Times New Roman"/>
                <w:bCs/>
                <w:color w:val="1F1F1F"/>
                <w:sz w:val="20"/>
                <w:szCs w:val="20"/>
              </w:rPr>
              <w:t>ЦДПО</w:t>
            </w:r>
          </w:p>
        </w:tc>
        <w:tc>
          <w:tcPr>
            <w:tcW w:w="1749" w:type="dxa"/>
            <w:gridSpan w:val="2"/>
            <w:vAlign w:val="center"/>
          </w:tcPr>
          <w:p w:rsidR="00ED285A" w:rsidRDefault="00284B34" w:rsidP="008A4F7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8A4F74" w:rsidRDefault="008A4F74" w:rsidP="008A4F7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18" w:type="dxa"/>
            <w:vAlign w:val="center"/>
          </w:tcPr>
          <w:p w:rsidR="00ED285A" w:rsidRDefault="00284B3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50/3</w:t>
            </w:r>
          </w:p>
        </w:tc>
        <w:tc>
          <w:tcPr>
            <w:tcW w:w="992" w:type="dxa"/>
            <w:vAlign w:val="center"/>
          </w:tcPr>
          <w:p w:rsidR="00ED285A" w:rsidRDefault="00284B3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ED285A" w:rsidRDefault="00284B3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8A4F74" w:rsidRDefault="008A4F74" w:rsidP="00284B34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B34" w:rsidRDefault="00284B34" w:rsidP="00284B34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284B34" w:rsidRDefault="00284B34" w:rsidP="00284B34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Эндуро-клуб </w:t>
            </w:r>
            <w:r w:rsidR="00C9303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Ставрополь</w:t>
            </w:r>
            <w:r w:rsidR="00C930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84B34" w:rsidRDefault="00284B34" w:rsidP="00284B34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85A" w:rsidRDefault="00ED285A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D285A" w:rsidRDefault="00ED285A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0CC4" w:rsidTr="006549ED">
        <w:tc>
          <w:tcPr>
            <w:tcW w:w="460" w:type="dxa"/>
          </w:tcPr>
          <w:p w:rsidR="005D0CC4" w:rsidRDefault="008A4F74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37" w:type="dxa"/>
          </w:tcPr>
          <w:p w:rsidR="005D0CC4" w:rsidRDefault="005D0CC4" w:rsidP="00BB4766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регионального семинара повышения квалификации для тренеров и судей Ставропольского края</w:t>
            </w:r>
          </w:p>
        </w:tc>
        <w:tc>
          <w:tcPr>
            <w:tcW w:w="1121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назначе- нию</w:t>
            </w:r>
          </w:p>
        </w:tc>
        <w:tc>
          <w:tcPr>
            <w:tcW w:w="1100" w:type="dxa"/>
            <w:gridSpan w:val="2"/>
            <w:vAlign w:val="center"/>
          </w:tcPr>
          <w:p w:rsidR="005D0CC4" w:rsidRDefault="005D0CC4" w:rsidP="00BB4766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270" w:type="dxa"/>
            <w:vAlign w:val="center"/>
          </w:tcPr>
          <w:p w:rsidR="005D0CC4" w:rsidRDefault="005D0CC4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5D0CC4" w:rsidRDefault="005D0CC4" w:rsidP="00BB4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749" w:type="dxa"/>
            <w:gridSpan w:val="2"/>
            <w:vAlign w:val="center"/>
          </w:tcPr>
          <w:p w:rsidR="005D0CC4" w:rsidRDefault="005D0CC4" w:rsidP="00BB4766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</w:t>
            </w:r>
          </w:p>
          <w:p w:rsidR="008A4F74" w:rsidRDefault="008A4F74" w:rsidP="00BB4766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СК,</w:t>
            </w:r>
          </w:p>
          <w:p w:rsidR="005D0CC4" w:rsidRDefault="005D0CC4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ВКС</w:t>
            </w:r>
          </w:p>
        </w:tc>
        <w:tc>
          <w:tcPr>
            <w:tcW w:w="1418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0/10</w:t>
            </w:r>
          </w:p>
        </w:tc>
        <w:tc>
          <w:tcPr>
            <w:tcW w:w="992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709" w:type="dxa"/>
          </w:tcPr>
          <w:p w:rsidR="005D0CC4" w:rsidRDefault="005D0CC4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C4" w:rsidTr="006549ED">
        <w:tc>
          <w:tcPr>
            <w:tcW w:w="460" w:type="dxa"/>
          </w:tcPr>
          <w:p w:rsidR="005D0CC4" w:rsidRDefault="008A4F74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37" w:type="dxa"/>
          </w:tcPr>
          <w:p w:rsidR="005D0CC4" w:rsidRDefault="005D0CC4" w:rsidP="00BB4766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r w:rsidR="00BB4766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семинара повышения квалификации для трене</w:t>
            </w:r>
            <w:r w:rsidR="0065290A">
              <w:rPr>
                <w:rFonts w:ascii="Times New Roman" w:hAnsi="Times New Roman" w:cs="Times New Roman"/>
                <w:sz w:val="20"/>
                <w:szCs w:val="20"/>
              </w:rPr>
              <w:t>ров и судей СК</w:t>
            </w:r>
          </w:p>
        </w:tc>
        <w:tc>
          <w:tcPr>
            <w:tcW w:w="1121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назначе- нию</w:t>
            </w:r>
          </w:p>
        </w:tc>
        <w:tc>
          <w:tcPr>
            <w:tcW w:w="1100" w:type="dxa"/>
            <w:gridSpan w:val="2"/>
            <w:vAlign w:val="center"/>
          </w:tcPr>
          <w:p w:rsidR="005D0CC4" w:rsidRDefault="00BB4766" w:rsidP="00BB4766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270" w:type="dxa"/>
            <w:vAlign w:val="center"/>
          </w:tcPr>
          <w:p w:rsidR="005D0CC4" w:rsidRDefault="005D0CC4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5D0CC4" w:rsidRDefault="005D0CC4" w:rsidP="00BB4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749" w:type="dxa"/>
            <w:gridSpan w:val="2"/>
            <w:vAlign w:val="center"/>
          </w:tcPr>
          <w:p w:rsidR="005D0CC4" w:rsidRDefault="005D0CC4" w:rsidP="00BB4766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</w:t>
            </w:r>
          </w:p>
          <w:p w:rsidR="008A4F74" w:rsidRDefault="008A4F74" w:rsidP="00BB4766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СК,</w:t>
            </w:r>
          </w:p>
          <w:p w:rsidR="005D0CC4" w:rsidRDefault="005D0CC4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ВКС</w:t>
            </w:r>
          </w:p>
        </w:tc>
        <w:tc>
          <w:tcPr>
            <w:tcW w:w="1418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0/10</w:t>
            </w:r>
          </w:p>
        </w:tc>
        <w:tc>
          <w:tcPr>
            <w:tcW w:w="992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709" w:type="dxa"/>
            <w:vAlign w:val="center"/>
          </w:tcPr>
          <w:p w:rsidR="005D0CC4" w:rsidRDefault="005D0CC4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C05" w:rsidTr="006549ED">
        <w:tc>
          <w:tcPr>
            <w:tcW w:w="460" w:type="dxa"/>
          </w:tcPr>
          <w:p w:rsidR="00065C05" w:rsidRDefault="00065C05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37" w:type="dxa"/>
          </w:tcPr>
          <w:p w:rsidR="00065C05" w:rsidRDefault="00065C05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065C05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Кубок Ставропольского края</w:t>
            </w:r>
          </w:p>
          <w:p w:rsidR="0065290A" w:rsidRDefault="00A0249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5290A">
              <w:rPr>
                <w:rFonts w:ascii="Times New Roman" w:hAnsi="Times New Roman" w:cs="Times New Roman"/>
                <w:sz w:val="20"/>
                <w:szCs w:val="20"/>
              </w:rPr>
              <w:t>о эндуро на мотоциклах</w:t>
            </w:r>
          </w:p>
          <w:p w:rsidR="00C93038" w:rsidRDefault="00C9303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065C05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100" w:type="dxa"/>
            <w:gridSpan w:val="2"/>
            <w:vAlign w:val="center"/>
          </w:tcPr>
          <w:p w:rsidR="0065290A" w:rsidRDefault="0065290A" w:rsidP="00627318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</w:t>
            </w:r>
          </w:p>
          <w:p w:rsidR="00065C05" w:rsidRDefault="0065290A" w:rsidP="00627318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2270" w:type="dxa"/>
            <w:vAlign w:val="center"/>
          </w:tcPr>
          <w:p w:rsidR="00065C05" w:rsidRDefault="00065C05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065C05" w:rsidRDefault="00065C05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065C05" w:rsidRDefault="00065C05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49" w:type="dxa"/>
            <w:gridSpan w:val="2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065C05" w:rsidRDefault="00065C05" w:rsidP="00065C05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СК,</w:t>
            </w:r>
          </w:p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992" w:type="dxa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065C05" w:rsidRDefault="00065C05" w:rsidP="00065C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65290A" w:rsidRDefault="0065290A" w:rsidP="0065290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«САМС»</w:t>
            </w:r>
          </w:p>
          <w:p w:rsidR="00065C05" w:rsidRDefault="00065C05" w:rsidP="0065290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Эндуро-клуб </w:t>
            </w:r>
            <w:r w:rsidR="00C9303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Ставрополь</w:t>
            </w:r>
            <w:r w:rsidR="00C930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65C05" w:rsidRDefault="00065C05" w:rsidP="00065C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C05" w:rsidTr="006549ED">
        <w:tc>
          <w:tcPr>
            <w:tcW w:w="460" w:type="dxa"/>
          </w:tcPr>
          <w:p w:rsidR="00065C05" w:rsidRDefault="00065C05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37" w:type="dxa"/>
          </w:tcPr>
          <w:p w:rsidR="00065C05" w:rsidRDefault="00065C05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065C05" w:rsidRDefault="00065C05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учебно-тренировочных сборов по подготовке к участию ставропольских спортсменов во всероссийских и международных соревнованиях</w:t>
            </w:r>
          </w:p>
          <w:p w:rsidR="00DE77A8" w:rsidRDefault="00DE77A8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8B0" w:rsidRDefault="007E68B0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65C05" w:rsidRDefault="00065C05" w:rsidP="00273A03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2270" w:type="dxa"/>
            <w:vAlign w:val="center"/>
          </w:tcPr>
          <w:p w:rsidR="00065C05" w:rsidRDefault="00065C05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065C05" w:rsidRDefault="00065C05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065C05" w:rsidRDefault="00065C05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49" w:type="dxa"/>
            <w:gridSpan w:val="2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418" w:type="dxa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992" w:type="dxa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  <w:r w:rsidR="00F6170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5290A" w:rsidRDefault="00C9303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Спортклуб "Ставрополье"</w:t>
            </w:r>
            <w:r w:rsidR="0065290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709" w:type="dxa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C05" w:rsidTr="006549ED">
        <w:tblPrEx>
          <w:tblLook w:val="04A0"/>
        </w:tblPrEx>
        <w:tc>
          <w:tcPr>
            <w:tcW w:w="460" w:type="dxa"/>
          </w:tcPr>
          <w:p w:rsidR="00065C05" w:rsidRDefault="00A02495" w:rsidP="0062731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37" w:type="dxa"/>
          </w:tcPr>
          <w:p w:rsidR="00065C05" w:rsidRDefault="00065C05" w:rsidP="0062731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учебно-тренировочных сборов по подготовке к участию ставропольских спортсменов во всероссийских и международных соревнованиях </w:t>
            </w:r>
          </w:p>
          <w:p w:rsidR="007E68B0" w:rsidRDefault="007E68B0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8B0" w:rsidRDefault="007E68B0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65C05" w:rsidRDefault="00065C05" w:rsidP="00273A03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2270" w:type="dxa"/>
            <w:vAlign w:val="center"/>
          </w:tcPr>
          <w:p w:rsidR="00065C05" w:rsidRDefault="00F61706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Мототрек «СЕНГИЛЕЙ»</w:t>
            </w:r>
          </w:p>
          <w:p w:rsidR="00F61706" w:rsidRDefault="00F61706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пос.Приозерный</w:t>
            </w:r>
          </w:p>
        </w:tc>
        <w:tc>
          <w:tcPr>
            <w:tcW w:w="1749" w:type="dxa"/>
            <w:gridSpan w:val="2"/>
            <w:vAlign w:val="center"/>
          </w:tcPr>
          <w:p w:rsidR="00065C05" w:rsidRDefault="00065C05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418" w:type="dxa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992" w:type="dxa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65C05" w:rsidRPr="0082606F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  <w:r w:rsidR="00F6170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5290A" w:rsidRDefault="00C9303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Спортклуб "Ставрополье"</w:t>
            </w:r>
            <w:r w:rsidR="0065290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709" w:type="dxa"/>
          </w:tcPr>
          <w:p w:rsidR="00065C05" w:rsidRDefault="00065C05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90A" w:rsidTr="006549ED">
        <w:tblPrEx>
          <w:tblLook w:val="04A0"/>
        </w:tblPrEx>
        <w:tc>
          <w:tcPr>
            <w:tcW w:w="460" w:type="dxa"/>
          </w:tcPr>
          <w:p w:rsidR="0065290A" w:rsidRDefault="00A02495" w:rsidP="0062731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37" w:type="dxa"/>
          </w:tcPr>
          <w:p w:rsidR="0065290A" w:rsidRDefault="0065290A" w:rsidP="0062731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65290A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учебно-тренировочных сборов по подготовке к участию ставропольских спортсменов во всероссийских и международных соревнованиях </w:t>
            </w:r>
          </w:p>
          <w:p w:rsidR="00D44D2C" w:rsidRDefault="00D44D2C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4D2C" w:rsidRDefault="00D44D2C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4D2C" w:rsidRDefault="00D44D2C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65290A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65290A" w:rsidRDefault="0065290A" w:rsidP="00273A03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2270" w:type="dxa"/>
            <w:vAlign w:val="center"/>
          </w:tcPr>
          <w:p w:rsidR="0065290A" w:rsidRDefault="0065290A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ВДЦ «Орленок»</w:t>
            </w:r>
          </w:p>
          <w:p w:rsidR="0065290A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(Краснодарский край)</w:t>
            </w:r>
          </w:p>
        </w:tc>
        <w:tc>
          <w:tcPr>
            <w:tcW w:w="1749" w:type="dxa"/>
            <w:gridSpan w:val="2"/>
            <w:vAlign w:val="center"/>
          </w:tcPr>
          <w:p w:rsidR="0065290A" w:rsidRDefault="0065290A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418" w:type="dxa"/>
            <w:vAlign w:val="center"/>
          </w:tcPr>
          <w:p w:rsidR="0065290A" w:rsidRPr="0082606F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992" w:type="dxa"/>
            <w:vAlign w:val="center"/>
          </w:tcPr>
          <w:p w:rsidR="0065290A" w:rsidRPr="0082606F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65290A" w:rsidRPr="0082606F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65290A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65290A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93038">
              <w:rPr>
                <w:rFonts w:ascii="Times New Roman" w:hAnsi="Times New Roman" w:cs="Times New Roman"/>
                <w:sz w:val="20"/>
                <w:szCs w:val="20"/>
              </w:rPr>
              <w:t>портклуб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"Ставрополье"</w:t>
            </w:r>
          </w:p>
        </w:tc>
        <w:tc>
          <w:tcPr>
            <w:tcW w:w="709" w:type="dxa"/>
          </w:tcPr>
          <w:p w:rsidR="0065290A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90A" w:rsidTr="006549ED">
        <w:tblPrEx>
          <w:tblLook w:val="04A0"/>
        </w:tblPrEx>
        <w:tc>
          <w:tcPr>
            <w:tcW w:w="460" w:type="dxa"/>
          </w:tcPr>
          <w:p w:rsidR="0065290A" w:rsidRDefault="00A02495" w:rsidP="0062731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37" w:type="dxa"/>
          </w:tcPr>
          <w:p w:rsidR="00273A03" w:rsidRPr="00D44D2C" w:rsidRDefault="00A02495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Национальные, неолимпийские, технические виды спорта</w:t>
            </w:r>
            <w:r w:rsidR="00C93038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73A03" w:rsidRPr="00D44D2C" w:rsidRDefault="00F96AEB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  <w:p w:rsidR="00273A03" w:rsidRPr="00D44D2C" w:rsidRDefault="00273A03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3A03" w:rsidRPr="00D44D2C" w:rsidRDefault="00273A03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3A03" w:rsidRPr="00D44D2C" w:rsidRDefault="00273A03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3A03" w:rsidRPr="00D44D2C" w:rsidRDefault="00273A03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3A03" w:rsidRPr="00D44D2C" w:rsidRDefault="00273A03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3A03" w:rsidRPr="00D44D2C" w:rsidRDefault="00E94C78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273A03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отоциклетный спорт</w:t>
            </w:r>
          </w:p>
          <w:p w:rsidR="00273A03" w:rsidRPr="00D44D2C" w:rsidRDefault="00273A03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(0910007511Я)</w:t>
            </w:r>
          </w:p>
          <w:p w:rsidR="00273A03" w:rsidRPr="00D44D2C" w:rsidRDefault="00273A03" w:rsidP="00273A0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3A03" w:rsidRPr="00D44D2C" w:rsidRDefault="00273A03" w:rsidP="0062731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</w:tcPr>
          <w:p w:rsidR="00A02495" w:rsidRPr="00D44D2C" w:rsidRDefault="00A02495" w:rsidP="00DE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Фестиваль</w:t>
            </w:r>
          </w:p>
          <w:p w:rsidR="00A02495" w:rsidRPr="00D44D2C" w:rsidRDefault="00A02495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Национальных, неолимпийских, технических видов спорта</w:t>
            </w:r>
          </w:p>
          <w:p w:rsidR="00651221" w:rsidRPr="00D44D2C" w:rsidRDefault="00651221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1221" w:rsidRPr="00D44D2C" w:rsidRDefault="00651221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1221" w:rsidRPr="00D44D2C" w:rsidRDefault="00651221" w:rsidP="006512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1221" w:rsidRPr="00D44D2C" w:rsidRDefault="00651221" w:rsidP="006512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1221" w:rsidRPr="00D44D2C" w:rsidRDefault="00651221" w:rsidP="00651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Показательные выступления</w:t>
            </w:r>
          </w:p>
        </w:tc>
        <w:tc>
          <w:tcPr>
            <w:tcW w:w="1121" w:type="dxa"/>
          </w:tcPr>
          <w:p w:rsidR="00A02495" w:rsidRPr="00D44D2C" w:rsidRDefault="00A02495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51221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по согласованию</w:t>
            </w:r>
          </w:p>
        </w:tc>
        <w:tc>
          <w:tcPr>
            <w:tcW w:w="1100" w:type="dxa"/>
            <w:gridSpan w:val="2"/>
          </w:tcPr>
          <w:p w:rsidR="00A02495" w:rsidRPr="00D44D2C" w:rsidRDefault="00A02495" w:rsidP="00273A03">
            <w:pPr>
              <w:ind w:right="-1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3 квартал</w:t>
            </w:r>
            <w:r w:rsidR="00651221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A02495" w:rsidRPr="00D44D2C" w:rsidRDefault="00A02495" w:rsidP="00273A03">
            <w:pPr>
              <w:ind w:right="-1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Ко Дню работника сельского хозяйства</w:t>
            </w:r>
          </w:p>
        </w:tc>
        <w:tc>
          <w:tcPr>
            <w:tcW w:w="2270" w:type="dxa"/>
          </w:tcPr>
          <w:p w:rsidR="0065290A" w:rsidRPr="00D44D2C" w:rsidRDefault="0065290A" w:rsidP="00627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3038" w:rsidRPr="00D44D2C" w:rsidRDefault="00C93038" w:rsidP="00C93038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с. Пелагиада </w:t>
            </w:r>
          </w:p>
          <w:p w:rsidR="00C93038" w:rsidRPr="00D44D2C" w:rsidRDefault="00C93038" w:rsidP="00C93038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"Экстрим-Парк"</w:t>
            </w:r>
          </w:p>
          <w:p w:rsidR="00C93038" w:rsidRPr="00D44D2C" w:rsidRDefault="00C93038" w:rsidP="00C930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49" w:type="dxa"/>
            <w:gridSpan w:val="2"/>
          </w:tcPr>
          <w:p w:rsidR="00C93038" w:rsidRPr="00D44D2C" w:rsidRDefault="00C93038" w:rsidP="00C93038">
            <w:pPr>
              <w:ind w:right="-7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спорта СК,</w:t>
            </w:r>
          </w:p>
          <w:p w:rsidR="00C93038" w:rsidRPr="00D44D2C" w:rsidRDefault="00C93038" w:rsidP="00627318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КННВС России,</w:t>
            </w:r>
          </w:p>
          <w:p w:rsidR="0065290A" w:rsidRPr="00D44D2C" w:rsidRDefault="00C93038" w:rsidP="00627318">
            <w:pPr>
              <w:ind w:right="-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МФР, РАФ </w:t>
            </w:r>
          </w:p>
        </w:tc>
        <w:tc>
          <w:tcPr>
            <w:tcW w:w="1418" w:type="dxa"/>
          </w:tcPr>
          <w:p w:rsidR="0065290A" w:rsidRPr="00D44D2C" w:rsidRDefault="0065290A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3038" w:rsidRPr="00D44D2C" w:rsidRDefault="00C93038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500/25</w:t>
            </w:r>
          </w:p>
        </w:tc>
        <w:tc>
          <w:tcPr>
            <w:tcW w:w="992" w:type="dxa"/>
          </w:tcPr>
          <w:p w:rsidR="0065290A" w:rsidRPr="00D44D2C" w:rsidRDefault="0065290A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3038" w:rsidRPr="00D44D2C" w:rsidRDefault="00C93038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</w:tcPr>
          <w:p w:rsidR="0065290A" w:rsidRPr="00D44D2C" w:rsidRDefault="0065290A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3038" w:rsidRPr="00D44D2C" w:rsidRDefault="00C93038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555</w:t>
            </w:r>
          </w:p>
        </w:tc>
        <w:tc>
          <w:tcPr>
            <w:tcW w:w="1701" w:type="dxa"/>
          </w:tcPr>
          <w:p w:rsidR="00C93038" w:rsidRPr="00D44D2C" w:rsidRDefault="00C93038" w:rsidP="00C930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ФМССК, </w:t>
            </w:r>
          </w:p>
          <w:p w:rsidR="00C93038" w:rsidRPr="00D44D2C" w:rsidRDefault="00C93038" w:rsidP="00C930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АО «</w:t>
            </w:r>
            <w:r w:rsidR="00273A03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СХП </w:t>
            </w: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РОДИНА»</w:t>
            </w:r>
            <w:r w:rsidR="00273A03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F96AEB" w:rsidRPr="00D44D2C" w:rsidRDefault="00C93038" w:rsidP="00C9303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«САМС», </w:t>
            </w:r>
          </w:p>
          <w:p w:rsidR="00F96AEB" w:rsidRPr="00D44D2C" w:rsidRDefault="00F96AEB" w:rsidP="00C9303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20A1" w:rsidRPr="00D44D2C" w:rsidRDefault="00B520A1" w:rsidP="00C9303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3038" w:rsidRPr="00D44D2C" w:rsidRDefault="00C93038" w:rsidP="00C9303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региональное отделение КННВС России по СК, </w:t>
            </w:r>
          </w:p>
          <w:p w:rsidR="00C93038" w:rsidRPr="00D44D2C" w:rsidRDefault="00C93038" w:rsidP="00C9303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Спортклуб "Ставрополье"</w:t>
            </w:r>
            <w:r w:rsidR="00273A03"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C93038" w:rsidRPr="00D44D2C" w:rsidRDefault="00C93038" w:rsidP="00C9303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D2C">
              <w:rPr>
                <w:rFonts w:ascii="Times New Roman" w:hAnsi="Times New Roman" w:cs="Times New Roman"/>
                <w:b/>
                <w:sz w:val="20"/>
                <w:szCs w:val="20"/>
              </w:rPr>
              <w:t>Эндуро-клуб «Ставрополь»</w:t>
            </w:r>
          </w:p>
          <w:p w:rsidR="0065290A" w:rsidRPr="00D44D2C" w:rsidRDefault="0065290A" w:rsidP="0062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5290A" w:rsidRDefault="0065290A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7A8" w:rsidTr="006549ED">
        <w:tblPrEx>
          <w:tblLook w:val="04A0"/>
        </w:tblPrEx>
        <w:tc>
          <w:tcPr>
            <w:tcW w:w="460" w:type="dxa"/>
          </w:tcPr>
          <w:p w:rsidR="00DE77A8" w:rsidRDefault="00DE77A8" w:rsidP="0062731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37" w:type="dxa"/>
          </w:tcPr>
          <w:p w:rsidR="00DE77A8" w:rsidRDefault="00DE77A8" w:rsidP="0062731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Сертификация спортивных площадок и треков</w:t>
            </w:r>
          </w:p>
          <w:p w:rsidR="00F96AEB" w:rsidRDefault="00F96AEB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DE77A8" w:rsidRDefault="00DE77A8" w:rsidP="00DE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согласованию </w:t>
            </w:r>
          </w:p>
        </w:tc>
        <w:tc>
          <w:tcPr>
            <w:tcW w:w="1100" w:type="dxa"/>
            <w:gridSpan w:val="2"/>
          </w:tcPr>
          <w:p w:rsidR="00DE77A8" w:rsidRDefault="00DE77A8" w:rsidP="00627318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2270" w:type="dxa"/>
          </w:tcPr>
          <w:p w:rsidR="00DE77A8" w:rsidRDefault="00DE77A8" w:rsidP="0062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Ставропольский край</w:t>
            </w:r>
          </w:p>
        </w:tc>
        <w:tc>
          <w:tcPr>
            <w:tcW w:w="1749" w:type="dxa"/>
            <w:gridSpan w:val="2"/>
          </w:tcPr>
          <w:p w:rsidR="00DE77A8" w:rsidRDefault="00DE77A8" w:rsidP="00627318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</w:t>
            </w:r>
          </w:p>
          <w:p w:rsidR="00DE77A8" w:rsidRDefault="00DE77A8" w:rsidP="0062731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ВКС</w:t>
            </w:r>
          </w:p>
        </w:tc>
        <w:tc>
          <w:tcPr>
            <w:tcW w:w="1418" w:type="dxa"/>
          </w:tcPr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709" w:type="dxa"/>
          </w:tcPr>
          <w:p w:rsidR="00DE77A8" w:rsidRDefault="00DE77A8" w:rsidP="0062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2546" w:rsidRDefault="00942546" w:rsidP="00ED285A">
      <w:pPr>
        <w:tabs>
          <w:tab w:val="left" w:pos="58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90D59" w:rsidRDefault="00390D59" w:rsidP="00ED285A">
      <w:pPr>
        <w:tabs>
          <w:tab w:val="left" w:pos="5812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AEB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AEB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AEB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AEB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AEB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9F3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A69F3">
        <w:rPr>
          <w:rFonts w:ascii="Times New Roman" w:hAnsi="Times New Roman" w:cs="Times New Roman"/>
          <w:sz w:val="28"/>
          <w:szCs w:val="28"/>
        </w:rPr>
        <w:t>Президент</w:t>
      </w:r>
    </w:p>
    <w:p w:rsidR="003A69F3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A69F3" w:rsidRPr="003A69F3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B716A0">
        <w:rPr>
          <w:rFonts w:ascii="Times New Roman" w:hAnsi="Times New Roman" w:cs="Times New Roman"/>
          <w:sz w:val="28"/>
          <w:szCs w:val="28"/>
        </w:rPr>
        <w:t>мотоциклетного</w:t>
      </w:r>
      <w:r w:rsidR="003A69F3" w:rsidRPr="003A69F3">
        <w:rPr>
          <w:rFonts w:ascii="Times New Roman" w:hAnsi="Times New Roman" w:cs="Times New Roman"/>
          <w:sz w:val="28"/>
          <w:szCs w:val="28"/>
        </w:rPr>
        <w:t xml:space="preserve"> спорта</w:t>
      </w:r>
    </w:p>
    <w:p w:rsidR="003A69F3" w:rsidRDefault="00F96AEB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A69F3" w:rsidRPr="003A69F3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3A69F3" w:rsidRPr="003A69F3">
        <w:rPr>
          <w:rFonts w:ascii="Times New Roman" w:hAnsi="Times New Roman" w:cs="Times New Roman"/>
          <w:sz w:val="28"/>
          <w:szCs w:val="28"/>
        </w:rPr>
        <w:t xml:space="preserve"> Т. Губанова</w:t>
      </w:r>
    </w:p>
    <w:p w:rsidR="00D812E6" w:rsidRDefault="00D812E6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812E6" w:rsidSect="00945A4B">
      <w:footerReference w:type="default" r:id="rId6"/>
      <w:pgSz w:w="16838" w:h="11906" w:orient="landscape"/>
      <w:pgMar w:top="709" w:right="53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BD8" w:rsidRDefault="00E81BD8" w:rsidP="00F464EE">
      <w:pPr>
        <w:spacing w:after="0" w:line="240" w:lineRule="auto"/>
      </w:pPr>
      <w:r>
        <w:separator/>
      </w:r>
    </w:p>
  </w:endnote>
  <w:endnote w:type="continuationSeparator" w:id="0">
    <w:p w:rsidR="00E81BD8" w:rsidRDefault="00E81BD8" w:rsidP="00F46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13600"/>
      <w:docPartObj>
        <w:docPartGallery w:val="Page Numbers (Bottom of Page)"/>
        <w:docPartUnique/>
      </w:docPartObj>
    </w:sdtPr>
    <w:sdtContent>
      <w:p w:rsidR="00B762EB" w:rsidRDefault="00353745">
        <w:pPr>
          <w:pStyle w:val="a6"/>
          <w:jc w:val="center"/>
        </w:pPr>
        <w:fldSimple w:instr=" PAGE   \* MERGEFORMAT ">
          <w:r w:rsidR="007E68B0">
            <w:rPr>
              <w:noProof/>
            </w:rPr>
            <w:t>5</w:t>
          </w:r>
        </w:fldSimple>
      </w:p>
    </w:sdtContent>
  </w:sdt>
  <w:p w:rsidR="00B762EB" w:rsidRDefault="00B762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BD8" w:rsidRDefault="00E81BD8" w:rsidP="00F464EE">
      <w:pPr>
        <w:spacing w:after="0" w:line="240" w:lineRule="auto"/>
      </w:pPr>
      <w:r>
        <w:separator/>
      </w:r>
    </w:p>
  </w:footnote>
  <w:footnote w:type="continuationSeparator" w:id="0">
    <w:p w:rsidR="00E81BD8" w:rsidRDefault="00E81BD8" w:rsidP="00F464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FBA"/>
    <w:rsid w:val="00015F45"/>
    <w:rsid w:val="00023ABE"/>
    <w:rsid w:val="000377BA"/>
    <w:rsid w:val="0004547F"/>
    <w:rsid w:val="00065C05"/>
    <w:rsid w:val="00073352"/>
    <w:rsid w:val="00083675"/>
    <w:rsid w:val="000A1B71"/>
    <w:rsid w:val="001319FD"/>
    <w:rsid w:val="00151EFA"/>
    <w:rsid w:val="001C1249"/>
    <w:rsid w:val="001D37AE"/>
    <w:rsid w:val="001F2008"/>
    <w:rsid w:val="0024567B"/>
    <w:rsid w:val="00250690"/>
    <w:rsid w:val="00273A03"/>
    <w:rsid w:val="00284B34"/>
    <w:rsid w:val="002A1B11"/>
    <w:rsid w:val="002F1A64"/>
    <w:rsid w:val="002F2B97"/>
    <w:rsid w:val="002F4576"/>
    <w:rsid w:val="002F69A0"/>
    <w:rsid w:val="00324201"/>
    <w:rsid w:val="0035272E"/>
    <w:rsid w:val="00353745"/>
    <w:rsid w:val="00366CCB"/>
    <w:rsid w:val="003832C2"/>
    <w:rsid w:val="00390D59"/>
    <w:rsid w:val="003A69F3"/>
    <w:rsid w:val="0042584C"/>
    <w:rsid w:val="0043619A"/>
    <w:rsid w:val="0047192F"/>
    <w:rsid w:val="00486EA1"/>
    <w:rsid w:val="00496FBA"/>
    <w:rsid w:val="00530E28"/>
    <w:rsid w:val="005946D6"/>
    <w:rsid w:val="005D0CC4"/>
    <w:rsid w:val="005E5DA5"/>
    <w:rsid w:val="005F2FBD"/>
    <w:rsid w:val="00605A28"/>
    <w:rsid w:val="00611F04"/>
    <w:rsid w:val="00651221"/>
    <w:rsid w:val="0065290A"/>
    <w:rsid w:val="006549ED"/>
    <w:rsid w:val="006B6639"/>
    <w:rsid w:val="00703E92"/>
    <w:rsid w:val="00730BD8"/>
    <w:rsid w:val="0075582C"/>
    <w:rsid w:val="00770F6A"/>
    <w:rsid w:val="007A39B2"/>
    <w:rsid w:val="007E68B0"/>
    <w:rsid w:val="007F405C"/>
    <w:rsid w:val="0082606F"/>
    <w:rsid w:val="00836D19"/>
    <w:rsid w:val="008661FF"/>
    <w:rsid w:val="008A4F74"/>
    <w:rsid w:val="008F7AAD"/>
    <w:rsid w:val="00942546"/>
    <w:rsid w:val="00945A4B"/>
    <w:rsid w:val="00954654"/>
    <w:rsid w:val="009F0996"/>
    <w:rsid w:val="00A02495"/>
    <w:rsid w:val="00A466E6"/>
    <w:rsid w:val="00A64DD5"/>
    <w:rsid w:val="00A745B6"/>
    <w:rsid w:val="00AC26ED"/>
    <w:rsid w:val="00AC5F4D"/>
    <w:rsid w:val="00AC6832"/>
    <w:rsid w:val="00B520A1"/>
    <w:rsid w:val="00B63248"/>
    <w:rsid w:val="00B716A0"/>
    <w:rsid w:val="00B762EB"/>
    <w:rsid w:val="00BB4766"/>
    <w:rsid w:val="00C52D62"/>
    <w:rsid w:val="00C638E3"/>
    <w:rsid w:val="00C6408D"/>
    <w:rsid w:val="00C93038"/>
    <w:rsid w:val="00CA47D2"/>
    <w:rsid w:val="00CC3EC0"/>
    <w:rsid w:val="00CF47B4"/>
    <w:rsid w:val="00D0338E"/>
    <w:rsid w:val="00D44D2C"/>
    <w:rsid w:val="00D50177"/>
    <w:rsid w:val="00D73773"/>
    <w:rsid w:val="00D77373"/>
    <w:rsid w:val="00D812E6"/>
    <w:rsid w:val="00D96E67"/>
    <w:rsid w:val="00DC1E04"/>
    <w:rsid w:val="00DE77A8"/>
    <w:rsid w:val="00E56C9F"/>
    <w:rsid w:val="00E81BD8"/>
    <w:rsid w:val="00E94C78"/>
    <w:rsid w:val="00EC4130"/>
    <w:rsid w:val="00ED285A"/>
    <w:rsid w:val="00F12835"/>
    <w:rsid w:val="00F179A2"/>
    <w:rsid w:val="00F464EE"/>
    <w:rsid w:val="00F61706"/>
    <w:rsid w:val="00F6619B"/>
    <w:rsid w:val="00F96AEB"/>
    <w:rsid w:val="00FA0F69"/>
    <w:rsid w:val="00FC123A"/>
    <w:rsid w:val="00FF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64EE"/>
  </w:style>
  <w:style w:type="paragraph" w:styleId="a6">
    <w:name w:val="footer"/>
    <w:basedOn w:val="a"/>
    <w:link w:val="a7"/>
    <w:uiPriority w:val="99"/>
    <w:unhideWhenUsed/>
    <w:rsid w:val="00F4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64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БОСС</cp:lastModifiedBy>
  <cp:revision>50</cp:revision>
  <cp:lastPrinted>2015-12-29T19:25:00Z</cp:lastPrinted>
  <dcterms:created xsi:type="dcterms:W3CDTF">2015-12-29T19:05:00Z</dcterms:created>
  <dcterms:modified xsi:type="dcterms:W3CDTF">2017-02-24T18:38:00Z</dcterms:modified>
</cp:coreProperties>
</file>